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42E" w:rsidRPr="004A2471" w:rsidRDefault="006A542E" w:rsidP="006A542E">
      <w:pPr>
        <w:jc w:val="center"/>
        <w:rPr>
          <w:rFonts w:ascii="Times New Roman" w:hAnsi="Times New Roman" w:cs="Times New Roman"/>
          <w:sz w:val="24"/>
          <w:szCs w:val="24"/>
        </w:rPr>
      </w:pPr>
      <w:r w:rsidRPr="004A2471">
        <w:rPr>
          <w:rFonts w:ascii="Times New Roman" w:hAnsi="Times New Roman" w:cs="Times New Roman"/>
          <w:sz w:val="24"/>
          <w:szCs w:val="24"/>
        </w:rPr>
        <w:t>Муниципальное казенное общеобразовательное  учреждение</w:t>
      </w:r>
    </w:p>
    <w:p w:rsidR="006A542E" w:rsidRPr="004A2471" w:rsidRDefault="006A542E" w:rsidP="006A542E">
      <w:pPr>
        <w:jc w:val="center"/>
        <w:rPr>
          <w:rFonts w:ascii="Times New Roman" w:hAnsi="Times New Roman" w:cs="Times New Roman"/>
          <w:sz w:val="24"/>
          <w:szCs w:val="24"/>
        </w:rPr>
      </w:pPr>
      <w:r w:rsidRPr="004A2471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A2471">
        <w:rPr>
          <w:rFonts w:ascii="Times New Roman" w:hAnsi="Times New Roman" w:cs="Times New Roman"/>
          <w:sz w:val="24"/>
          <w:szCs w:val="24"/>
        </w:rPr>
        <w:t>Корцовская</w:t>
      </w:r>
      <w:proofErr w:type="spellEnd"/>
      <w:r w:rsidRPr="004A2471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</w:t>
      </w:r>
    </w:p>
    <w:p w:rsidR="006A542E" w:rsidRPr="004A2471" w:rsidRDefault="006A542E" w:rsidP="006A542E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A2471">
        <w:rPr>
          <w:rFonts w:ascii="Times New Roman" w:hAnsi="Times New Roman" w:cs="Times New Roman"/>
          <w:sz w:val="24"/>
          <w:szCs w:val="24"/>
        </w:rPr>
        <w:t>Солигаличского</w:t>
      </w:r>
      <w:proofErr w:type="spellEnd"/>
      <w:r w:rsidRPr="004A2471">
        <w:rPr>
          <w:rFonts w:ascii="Times New Roman" w:hAnsi="Times New Roman" w:cs="Times New Roman"/>
          <w:sz w:val="24"/>
          <w:szCs w:val="24"/>
        </w:rPr>
        <w:t xml:space="preserve"> района Костромской области</w:t>
      </w:r>
    </w:p>
    <w:p w:rsidR="006A542E" w:rsidRDefault="006A542E" w:rsidP="006A542E">
      <w:pPr>
        <w:jc w:val="center"/>
      </w:pPr>
    </w:p>
    <w:p w:rsidR="004A2471" w:rsidRDefault="004A2471" w:rsidP="006A542E">
      <w:pPr>
        <w:jc w:val="center"/>
      </w:pPr>
    </w:p>
    <w:p w:rsidR="004A2471" w:rsidRDefault="004A2471" w:rsidP="006A542E">
      <w:pPr>
        <w:jc w:val="center"/>
      </w:pPr>
    </w:p>
    <w:p w:rsidR="004A2471" w:rsidRDefault="004A2471" w:rsidP="006A542E">
      <w:pPr>
        <w:jc w:val="center"/>
      </w:pPr>
    </w:p>
    <w:p w:rsidR="00A05AE9" w:rsidRPr="004A2471" w:rsidRDefault="00B55976" w:rsidP="006A542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Урок-отчет</w:t>
      </w:r>
      <w:r w:rsidR="006A542E" w:rsidRPr="004A2471">
        <w:rPr>
          <w:rFonts w:ascii="Times New Roman" w:hAnsi="Times New Roman" w:cs="Times New Roman"/>
          <w:sz w:val="28"/>
          <w:szCs w:val="28"/>
        </w:rPr>
        <w:t xml:space="preserve"> по внеклассному чтению </w:t>
      </w:r>
      <w:proofErr w:type="gramStart"/>
      <w:r w:rsidR="006A542E" w:rsidRPr="004A2471">
        <w:rPr>
          <w:rFonts w:ascii="Times New Roman" w:hAnsi="Times New Roman" w:cs="Times New Roman"/>
          <w:sz w:val="28"/>
          <w:szCs w:val="28"/>
        </w:rPr>
        <w:t>в  4</w:t>
      </w:r>
      <w:proofErr w:type="gramEnd"/>
      <w:r w:rsidR="006A542E" w:rsidRPr="004A2471">
        <w:rPr>
          <w:rFonts w:ascii="Times New Roman" w:hAnsi="Times New Roman" w:cs="Times New Roman"/>
          <w:sz w:val="28"/>
          <w:szCs w:val="28"/>
        </w:rPr>
        <w:t xml:space="preserve"> классе</w:t>
      </w:r>
    </w:p>
    <w:p w:rsidR="006A542E" w:rsidRDefault="00525094" w:rsidP="006A542E">
      <w:pPr>
        <w:jc w:val="center"/>
      </w:pPr>
      <w:r>
        <w:rPr>
          <w:rFonts w:ascii="Times New Roman" w:hAnsi="Times New Roman" w:cs="Times New Roman"/>
          <w:sz w:val="28"/>
          <w:szCs w:val="28"/>
        </w:rPr>
        <w:t>Тем</w:t>
      </w:r>
      <w:r w:rsidR="00B55976"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 w:rsidR="00B55976">
        <w:rPr>
          <w:rFonts w:ascii="Times New Roman" w:hAnsi="Times New Roman" w:cs="Times New Roman"/>
          <w:sz w:val="28"/>
          <w:szCs w:val="28"/>
        </w:rPr>
        <w:t>« Великая</w:t>
      </w:r>
      <w:proofErr w:type="gramEnd"/>
      <w:r w:rsidR="00B55976">
        <w:rPr>
          <w:rFonts w:ascii="Times New Roman" w:hAnsi="Times New Roman" w:cs="Times New Roman"/>
          <w:sz w:val="28"/>
          <w:szCs w:val="28"/>
        </w:rPr>
        <w:t xml:space="preserve"> война и Великая Победа»</w:t>
      </w:r>
    </w:p>
    <w:p w:rsidR="004A2471" w:rsidRDefault="004A2471" w:rsidP="006A542E">
      <w:pPr>
        <w:jc w:val="center"/>
      </w:pPr>
    </w:p>
    <w:p w:rsidR="004A2471" w:rsidRDefault="004A2471" w:rsidP="006A542E">
      <w:pPr>
        <w:jc w:val="center"/>
      </w:pPr>
    </w:p>
    <w:p w:rsidR="00CB2CD2" w:rsidRDefault="00CB2CD2" w:rsidP="00CB2CD2">
      <w:pPr>
        <w:jc w:val="right"/>
        <w:rPr>
          <w:rFonts w:ascii="Times New Roman" w:hAnsi="Times New Roman" w:cs="Times New Roman"/>
          <w:sz w:val="28"/>
          <w:szCs w:val="28"/>
        </w:rPr>
      </w:pPr>
      <w:r w:rsidRPr="00CB2CD2">
        <w:rPr>
          <w:rFonts w:ascii="Times New Roman" w:hAnsi="Times New Roman" w:cs="Times New Roman"/>
          <w:sz w:val="28"/>
          <w:szCs w:val="28"/>
        </w:rPr>
        <w:t>Учитель начальных классов:</w:t>
      </w:r>
    </w:p>
    <w:p w:rsidR="004A2471" w:rsidRPr="00CB2CD2" w:rsidRDefault="00CB2CD2" w:rsidP="00CB2CD2">
      <w:pPr>
        <w:jc w:val="right"/>
        <w:rPr>
          <w:rFonts w:ascii="Times New Roman" w:hAnsi="Times New Roman" w:cs="Times New Roman"/>
          <w:sz w:val="28"/>
          <w:szCs w:val="28"/>
        </w:rPr>
      </w:pPr>
      <w:r w:rsidRPr="00CB2CD2">
        <w:rPr>
          <w:rFonts w:ascii="Times New Roman" w:hAnsi="Times New Roman" w:cs="Times New Roman"/>
          <w:sz w:val="28"/>
          <w:szCs w:val="28"/>
        </w:rPr>
        <w:t xml:space="preserve"> Иванова Ольга Борисовна.</w:t>
      </w:r>
    </w:p>
    <w:p w:rsidR="004A2471" w:rsidRDefault="004A2471" w:rsidP="006A542E">
      <w:pPr>
        <w:jc w:val="center"/>
      </w:pPr>
    </w:p>
    <w:p w:rsidR="004A2471" w:rsidRDefault="004A2471" w:rsidP="006A542E">
      <w:pPr>
        <w:jc w:val="center"/>
      </w:pPr>
    </w:p>
    <w:p w:rsidR="004A2471" w:rsidRDefault="004A2471" w:rsidP="006A542E">
      <w:pPr>
        <w:jc w:val="center"/>
      </w:pPr>
    </w:p>
    <w:p w:rsidR="004A2471" w:rsidRDefault="004A2471" w:rsidP="006A542E">
      <w:pPr>
        <w:jc w:val="center"/>
      </w:pPr>
    </w:p>
    <w:p w:rsidR="004A2471" w:rsidRDefault="004A2471" w:rsidP="006A542E">
      <w:pPr>
        <w:jc w:val="center"/>
      </w:pPr>
    </w:p>
    <w:p w:rsidR="004A2471" w:rsidRDefault="004A2471" w:rsidP="006A542E">
      <w:pPr>
        <w:jc w:val="center"/>
      </w:pPr>
    </w:p>
    <w:p w:rsidR="004A2471" w:rsidRDefault="004A2471" w:rsidP="006A542E">
      <w:pPr>
        <w:jc w:val="center"/>
      </w:pPr>
    </w:p>
    <w:p w:rsidR="004A2471" w:rsidRDefault="004A2471" w:rsidP="006A542E">
      <w:pPr>
        <w:jc w:val="center"/>
      </w:pPr>
    </w:p>
    <w:p w:rsidR="004A2471" w:rsidRDefault="004A2471" w:rsidP="006A542E">
      <w:pPr>
        <w:jc w:val="center"/>
      </w:pPr>
    </w:p>
    <w:p w:rsidR="004A2471" w:rsidRDefault="004A2471" w:rsidP="006A542E">
      <w:pPr>
        <w:jc w:val="center"/>
      </w:pPr>
    </w:p>
    <w:p w:rsidR="004A2471" w:rsidRDefault="004A2471" w:rsidP="006A542E">
      <w:pPr>
        <w:jc w:val="center"/>
      </w:pPr>
    </w:p>
    <w:p w:rsidR="004A2471" w:rsidRDefault="004A2471" w:rsidP="006A542E">
      <w:pPr>
        <w:jc w:val="center"/>
      </w:pPr>
    </w:p>
    <w:p w:rsidR="004A2471" w:rsidRDefault="004A2471" w:rsidP="006A542E">
      <w:pPr>
        <w:jc w:val="center"/>
      </w:pPr>
      <w:bookmarkStart w:id="0" w:name="_GoBack"/>
      <w:bookmarkEnd w:id="0"/>
    </w:p>
    <w:p w:rsidR="00920E9F" w:rsidRPr="00920E9F" w:rsidRDefault="00920E9F" w:rsidP="00920E9F">
      <w:pPr>
        <w:ind w:left="-426" w:firstLine="426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20E9F">
        <w:rPr>
          <w:rFonts w:ascii="Times New Roman" w:hAnsi="Times New Roman" w:cs="Times New Roman"/>
          <w:b/>
          <w:sz w:val="24"/>
          <w:szCs w:val="24"/>
        </w:rPr>
        <w:lastRenderedPageBreak/>
        <w:t>Сохранить память о героях- наш долг.</w:t>
      </w:r>
    </w:p>
    <w:p w:rsidR="00777F6C" w:rsidRDefault="00777F6C" w:rsidP="00777F6C">
      <w:pPr>
        <w:ind w:left="-426" w:firstLine="426"/>
        <w:contextualSpacing/>
        <w:rPr>
          <w:rFonts w:ascii="Times New Roman" w:hAnsi="Times New Roman" w:cs="Times New Roman"/>
          <w:sz w:val="24"/>
          <w:szCs w:val="24"/>
        </w:rPr>
      </w:pPr>
      <w:r w:rsidRPr="00920E9F">
        <w:rPr>
          <w:rFonts w:ascii="Times New Roman" w:hAnsi="Times New Roman" w:cs="Times New Roman"/>
          <w:b/>
          <w:sz w:val="24"/>
          <w:szCs w:val="24"/>
        </w:rPr>
        <w:t>Урок</w:t>
      </w:r>
      <w:r>
        <w:rPr>
          <w:rFonts w:ascii="Times New Roman" w:hAnsi="Times New Roman" w:cs="Times New Roman"/>
          <w:sz w:val="24"/>
          <w:szCs w:val="24"/>
        </w:rPr>
        <w:t xml:space="preserve"> комплексного применения знаний и умений.</w:t>
      </w:r>
    </w:p>
    <w:p w:rsidR="004A2471" w:rsidRPr="004A2471" w:rsidRDefault="004A2471" w:rsidP="00AE22A4">
      <w:pPr>
        <w:ind w:left="-426" w:firstLine="426"/>
        <w:contextualSpacing/>
        <w:rPr>
          <w:rFonts w:ascii="Times New Roman" w:hAnsi="Times New Roman" w:cs="Times New Roman"/>
          <w:sz w:val="24"/>
          <w:szCs w:val="24"/>
        </w:rPr>
      </w:pPr>
      <w:r w:rsidRPr="00920E9F">
        <w:rPr>
          <w:rFonts w:ascii="Times New Roman" w:hAnsi="Times New Roman" w:cs="Times New Roman"/>
          <w:b/>
          <w:sz w:val="24"/>
          <w:szCs w:val="24"/>
        </w:rPr>
        <w:t>Цели</w:t>
      </w:r>
      <w:r w:rsidRPr="004A2471">
        <w:rPr>
          <w:rFonts w:ascii="Times New Roman" w:hAnsi="Times New Roman" w:cs="Times New Roman"/>
          <w:sz w:val="24"/>
          <w:szCs w:val="24"/>
        </w:rPr>
        <w:t xml:space="preserve"> урока: -расширение представлений обучающихся о Великой Отечественной войне и ее героях;</w:t>
      </w:r>
    </w:p>
    <w:p w:rsidR="004A2471" w:rsidRPr="004A2471" w:rsidRDefault="004A2471" w:rsidP="00AE22A4">
      <w:pPr>
        <w:ind w:left="-426" w:firstLine="426"/>
        <w:contextualSpacing/>
        <w:rPr>
          <w:rFonts w:ascii="Times New Roman" w:hAnsi="Times New Roman" w:cs="Times New Roman"/>
          <w:sz w:val="24"/>
          <w:szCs w:val="24"/>
        </w:rPr>
      </w:pPr>
      <w:r w:rsidRPr="004A2471">
        <w:rPr>
          <w:rFonts w:ascii="Times New Roman" w:hAnsi="Times New Roman" w:cs="Times New Roman"/>
          <w:sz w:val="24"/>
          <w:szCs w:val="24"/>
        </w:rPr>
        <w:t>-воспитание чувства патриотизма и любви к Родине, Костромскому краю;</w:t>
      </w:r>
    </w:p>
    <w:p w:rsidR="004A2471" w:rsidRPr="004A2471" w:rsidRDefault="004A2471" w:rsidP="00AE22A4">
      <w:pPr>
        <w:ind w:left="-426" w:firstLine="426"/>
        <w:contextualSpacing/>
        <w:rPr>
          <w:rFonts w:ascii="Times New Roman" w:hAnsi="Times New Roman" w:cs="Times New Roman"/>
          <w:sz w:val="24"/>
          <w:szCs w:val="24"/>
        </w:rPr>
      </w:pPr>
      <w:r w:rsidRPr="004A2471">
        <w:rPr>
          <w:rFonts w:ascii="Times New Roman" w:hAnsi="Times New Roman" w:cs="Times New Roman"/>
          <w:sz w:val="24"/>
          <w:szCs w:val="24"/>
        </w:rPr>
        <w:t>-активизация творческого потенциала обучающихся.</w:t>
      </w:r>
    </w:p>
    <w:p w:rsidR="006A542E" w:rsidRDefault="004A2471" w:rsidP="00AE22A4">
      <w:pPr>
        <w:ind w:left="-426" w:firstLine="426"/>
        <w:contextualSpacing/>
        <w:rPr>
          <w:rFonts w:ascii="Times New Roman" w:hAnsi="Times New Roman" w:cs="Times New Roman"/>
          <w:sz w:val="24"/>
          <w:szCs w:val="24"/>
        </w:rPr>
      </w:pPr>
      <w:r w:rsidRPr="00920E9F">
        <w:rPr>
          <w:rFonts w:ascii="Times New Roman" w:hAnsi="Times New Roman" w:cs="Times New Roman"/>
          <w:b/>
          <w:sz w:val="24"/>
          <w:szCs w:val="24"/>
        </w:rPr>
        <w:t>Задачи:</w:t>
      </w:r>
      <w:r>
        <w:rPr>
          <w:rFonts w:ascii="Times New Roman" w:hAnsi="Times New Roman" w:cs="Times New Roman"/>
          <w:sz w:val="24"/>
          <w:szCs w:val="24"/>
        </w:rPr>
        <w:t>- развитие познавательного интереса к истории России;</w:t>
      </w:r>
    </w:p>
    <w:p w:rsidR="004A2471" w:rsidRDefault="004A2471" w:rsidP="00AE22A4">
      <w:pPr>
        <w:ind w:left="-426" w:firstLine="42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-воспитание уважения к людям старшего поколения;</w:t>
      </w:r>
    </w:p>
    <w:p w:rsidR="004A2471" w:rsidRDefault="004A2471" w:rsidP="00AE22A4">
      <w:pPr>
        <w:ind w:left="-426" w:firstLine="42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-совершенствование навыка правильного выразительного чтения;</w:t>
      </w:r>
    </w:p>
    <w:p w:rsidR="004A2471" w:rsidRDefault="004A2471" w:rsidP="00AE22A4">
      <w:pPr>
        <w:ind w:left="-426" w:firstLine="42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</w:t>
      </w:r>
      <w:r w:rsidR="00777F6C">
        <w:rPr>
          <w:rFonts w:ascii="Times New Roman" w:hAnsi="Times New Roman" w:cs="Times New Roman"/>
          <w:sz w:val="24"/>
          <w:szCs w:val="24"/>
        </w:rPr>
        <w:t>звивать устную речь обучающихся.</w:t>
      </w:r>
    </w:p>
    <w:p w:rsidR="00777F6C" w:rsidRDefault="00777F6C" w:rsidP="00777F6C">
      <w:pPr>
        <w:ind w:left="-426" w:firstLine="426"/>
        <w:contextualSpacing/>
        <w:rPr>
          <w:rFonts w:ascii="Times New Roman" w:hAnsi="Times New Roman" w:cs="Times New Roman"/>
          <w:sz w:val="24"/>
          <w:szCs w:val="24"/>
        </w:rPr>
      </w:pPr>
      <w:r w:rsidRPr="00920E9F">
        <w:rPr>
          <w:rFonts w:ascii="Times New Roman" w:hAnsi="Times New Roman" w:cs="Times New Roman"/>
          <w:b/>
          <w:sz w:val="24"/>
          <w:szCs w:val="24"/>
        </w:rPr>
        <w:t>Характеристика учебной деятельности</w:t>
      </w:r>
      <w:r>
        <w:rPr>
          <w:rFonts w:ascii="Times New Roman" w:hAnsi="Times New Roman" w:cs="Times New Roman"/>
          <w:sz w:val="24"/>
          <w:szCs w:val="24"/>
        </w:rPr>
        <w:t>: закрепление приемов поиска и отбора книг и произведений на заданную тему, внешнего и внутреннего анализа отобранных прои</w:t>
      </w:r>
      <w:r w:rsidR="00920E9F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ведений.</w:t>
      </w:r>
    </w:p>
    <w:p w:rsidR="00777F6C" w:rsidRDefault="00777F6C" w:rsidP="00777F6C">
      <w:pPr>
        <w:ind w:left="-426" w:firstLine="426"/>
        <w:contextualSpacing/>
        <w:rPr>
          <w:rFonts w:ascii="Times New Roman" w:hAnsi="Times New Roman" w:cs="Times New Roman"/>
          <w:sz w:val="24"/>
          <w:szCs w:val="24"/>
        </w:rPr>
      </w:pPr>
      <w:r w:rsidRPr="00920E9F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77F6C" w:rsidRDefault="00777F6C" w:rsidP="00777F6C">
      <w:pPr>
        <w:ind w:left="-426" w:firstLine="42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-предметные: обращаться к титульным данным; ориентироваться в мире книг по алфавитному  каталогу, открытому доступу книг в библиотеке, сравнивать и проводить аналогии между произведениями близкой тематики.</w:t>
      </w:r>
    </w:p>
    <w:p w:rsidR="00777F6C" w:rsidRDefault="00777F6C" w:rsidP="00777F6C">
      <w:pPr>
        <w:ind w:left="-426" w:firstLine="42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-личностные: испытывать чувство сопричастности с жизнью своего народа и Родины, ориентироваться в нравственном содержании поступков людей.</w:t>
      </w:r>
    </w:p>
    <w:p w:rsidR="00777F6C" w:rsidRDefault="00777F6C" w:rsidP="00777F6C">
      <w:pPr>
        <w:ind w:left="-426" w:firstLine="42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-анализировать, аргументировать личный выбор, конкретно строить высказывания, осуществлять само- и взаимопроверку, корректно высказывать оценочное мнение.</w:t>
      </w:r>
    </w:p>
    <w:p w:rsidR="00920E9F" w:rsidRDefault="00920E9F" w:rsidP="00777F6C">
      <w:pPr>
        <w:ind w:left="-426" w:firstLine="426"/>
        <w:contextualSpacing/>
        <w:rPr>
          <w:rFonts w:ascii="Times New Roman" w:hAnsi="Times New Roman" w:cs="Times New Roman"/>
          <w:sz w:val="24"/>
          <w:szCs w:val="24"/>
        </w:rPr>
      </w:pPr>
      <w:r w:rsidRPr="00B55976">
        <w:rPr>
          <w:rFonts w:ascii="Times New Roman" w:hAnsi="Times New Roman" w:cs="Times New Roman"/>
          <w:sz w:val="24"/>
          <w:szCs w:val="24"/>
          <w:u w:val="single"/>
        </w:rPr>
        <w:t>Методы обучения</w:t>
      </w:r>
      <w:r>
        <w:rPr>
          <w:rFonts w:ascii="Times New Roman" w:hAnsi="Times New Roman" w:cs="Times New Roman"/>
          <w:sz w:val="24"/>
          <w:szCs w:val="24"/>
        </w:rPr>
        <w:t>: метод творческого чтения, исследовательский, практический.</w:t>
      </w:r>
    </w:p>
    <w:p w:rsidR="00920E9F" w:rsidRDefault="00920E9F" w:rsidP="00777F6C">
      <w:pPr>
        <w:ind w:left="-426" w:firstLine="426"/>
        <w:contextualSpacing/>
        <w:rPr>
          <w:rFonts w:ascii="Times New Roman" w:hAnsi="Times New Roman" w:cs="Times New Roman"/>
          <w:sz w:val="24"/>
          <w:szCs w:val="24"/>
        </w:rPr>
      </w:pPr>
      <w:r w:rsidRPr="00B55976">
        <w:rPr>
          <w:rFonts w:ascii="Times New Roman" w:hAnsi="Times New Roman" w:cs="Times New Roman"/>
          <w:sz w:val="24"/>
          <w:szCs w:val="24"/>
          <w:u w:val="single"/>
        </w:rPr>
        <w:t>Приемы обучения</w:t>
      </w:r>
      <w:r>
        <w:rPr>
          <w:rFonts w:ascii="Times New Roman" w:hAnsi="Times New Roman" w:cs="Times New Roman"/>
          <w:sz w:val="24"/>
          <w:szCs w:val="24"/>
        </w:rPr>
        <w:t>: создание проблемной ситуации, аналитическая работа с текстом, организация исследовательской деятельности учащихся.</w:t>
      </w:r>
    </w:p>
    <w:p w:rsidR="00920E9F" w:rsidRDefault="00920E9F" w:rsidP="00777F6C">
      <w:pPr>
        <w:ind w:left="-426" w:firstLine="426"/>
        <w:contextualSpacing/>
        <w:rPr>
          <w:rFonts w:ascii="Times New Roman" w:hAnsi="Times New Roman" w:cs="Times New Roman"/>
          <w:sz w:val="24"/>
          <w:szCs w:val="24"/>
        </w:rPr>
      </w:pPr>
      <w:r w:rsidRPr="00B55976">
        <w:rPr>
          <w:rFonts w:ascii="Times New Roman" w:hAnsi="Times New Roman" w:cs="Times New Roman"/>
          <w:sz w:val="24"/>
          <w:szCs w:val="24"/>
          <w:u w:val="single"/>
        </w:rPr>
        <w:t>Виды деятельности обучающихся</w:t>
      </w:r>
      <w:r>
        <w:rPr>
          <w:rFonts w:ascii="Times New Roman" w:hAnsi="Times New Roman" w:cs="Times New Roman"/>
          <w:sz w:val="24"/>
          <w:szCs w:val="24"/>
        </w:rPr>
        <w:t>: выразительное чтение наизусть, пересказ, творческая работа (домашнее задание).</w:t>
      </w:r>
    </w:p>
    <w:p w:rsidR="004A2471" w:rsidRPr="00B55976" w:rsidRDefault="00B55976" w:rsidP="00AE22A4">
      <w:pPr>
        <w:keepNext/>
        <w:ind w:left="-709" w:firstLine="426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A2471" w:rsidRPr="00B55976">
        <w:rPr>
          <w:rFonts w:ascii="Times New Roman" w:hAnsi="Times New Roman" w:cs="Times New Roman"/>
          <w:sz w:val="24"/>
          <w:szCs w:val="24"/>
          <w:u w:val="single"/>
        </w:rPr>
        <w:t>Оборудование:</w:t>
      </w:r>
    </w:p>
    <w:p w:rsidR="004A2471" w:rsidRDefault="004A2471" w:rsidP="00AE22A4">
      <w:pPr>
        <w:pStyle w:val="a3"/>
        <w:keepNext/>
        <w:numPr>
          <w:ilvl w:val="0"/>
          <w:numId w:val="1"/>
        </w:numPr>
        <w:ind w:left="-709" w:firstLine="426"/>
        <w:rPr>
          <w:rFonts w:ascii="Times New Roman" w:hAnsi="Times New Roman" w:cs="Times New Roman"/>
          <w:sz w:val="24"/>
          <w:szCs w:val="24"/>
        </w:rPr>
      </w:pPr>
      <w:r w:rsidRPr="004A2471">
        <w:rPr>
          <w:rFonts w:ascii="Times New Roman" w:hAnsi="Times New Roman" w:cs="Times New Roman"/>
          <w:sz w:val="24"/>
          <w:szCs w:val="24"/>
        </w:rPr>
        <w:t xml:space="preserve">Видеофильм </w:t>
      </w:r>
      <w:r w:rsidR="00B55976">
        <w:rPr>
          <w:rFonts w:ascii="Times New Roman" w:hAnsi="Times New Roman" w:cs="Times New Roman"/>
          <w:sz w:val="24"/>
          <w:szCs w:val="24"/>
        </w:rPr>
        <w:t xml:space="preserve"> «Памяти Великой Отечественной войны</w:t>
      </w:r>
      <w:r>
        <w:rPr>
          <w:rFonts w:ascii="Times New Roman" w:hAnsi="Times New Roman" w:cs="Times New Roman"/>
          <w:sz w:val="24"/>
          <w:szCs w:val="24"/>
        </w:rPr>
        <w:t>»</w:t>
      </w:r>
      <w:r w:rsidR="0063575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A2471" w:rsidRDefault="004A2471" w:rsidP="00AE22A4">
      <w:pPr>
        <w:pStyle w:val="a3"/>
        <w:numPr>
          <w:ilvl w:val="0"/>
          <w:numId w:val="1"/>
        </w:numPr>
        <w:ind w:left="-709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Запись песни «День Победы»</w:t>
      </w:r>
      <w:r w:rsidR="00AE22A4">
        <w:rPr>
          <w:rFonts w:ascii="Times New Roman" w:hAnsi="Times New Roman" w:cs="Times New Roman"/>
          <w:sz w:val="24"/>
          <w:szCs w:val="24"/>
        </w:rPr>
        <w:t>.</w:t>
      </w:r>
      <w:r w:rsidR="006357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2471" w:rsidRDefault="004A2471" w:rsidP="00AE22A4">
      <w:pPr>
        <w:pStyle w:val="a3"/>
        <w:numPr>
          <w:ilvl w:val="0"/>
          <w:numId w:val="1"/>
        </w:numPr>
        <w:ind w:left="-709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Запись стихотворения Р.Рождественского «Помните…».</w:t>
      </w:r>
    </w:p>
    <w:p w:rsidR="004A2471" w:rsidRDefault="004A2471" w:rsidP="00AE22A4">
      <w:pPr>
        <w:pStyle w:val="a3"/>
        <w:numPr>
          <w:ilvl w:val="0"/>
          <w:numId w:val="1"/>
        </w:numPr>
        <w:ind w:left="-709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Выставка книг о Великой Отечественной войне.</w:t>
      </w:r>
    </w:p>
    <w:p w:rsidR="004A2471" w:rsidRDefault="004A2471" w:rsidP="00AE22A4">
      <w:pPr>
        <w:pStyle w:val="a3"/>
        <w:numPr>
          <w:ilvl w:val="0"/>
          <w:numId w:val="1"/>
        </w:numPr>
        <w:ind w:left="-709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Выставка рисунков по теме Великой Отечественной войны.</w:t>
      </w:r>
    </w:p>
    <w:p w:rsidR="00920E9F" w:rsidRDefault="00920E9F" w:rsidP="00AE22A4">
      <w:pPr>
        <w:pStyle w:val="a3"/>
        <w:numPr>
          <w:ilvl w:val="0"/>
          <w:numId w:val="1"/>
        </w:numPr>
        <w:ind w:left="-709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Мультимедийный проектор.</w:t>
      </w:r>
    </w:p>
    <w:p w:rsidR="00920E9F" w:rsidRDefault="00920E9F" w:rsidP="00AE22A4">
      <w:pPr>
        <w:pStyle w:val="a3"/>
        <w:numPr>
          <w:ilvl w:val="0"/>
          <w:numId w:val="1"/>
        </w:numPr>
        <w:ind w:left="-709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Ноутбук.</w:t>
      </w:r>
    </w:p>
    <w:p w:rsidR="002009A7" w:rsidRDefault="002009A7" w:rsidP="00AE22A4">
      <w:pPr>
        <w:pStyle w:val="a3"/>
        <w:numPr>
          <w:ilvl w:val="0"/>
          <w:numId w:val="1"/>
        </w:numPr>
        <w:ind w:left="-709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Газеты «Северный рабочий» от 24 июня и 15 июля 1941 года и «Северная правда» от 9 мая 1945 года.</w:t>
      </w:r>
    </w:p>
    <w:p w:rsidR="00777F6C" w:rsidRDefault="00B55976" w:rsidP="00777F6C">
      <w:pPr>
        <w:pStyle w:val="a3"/>
        <w:ind w:left="-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55976">
        <w:rPr>
          <w:rFonts w:ascii="Times New Roman" w:hAnsi="Times New Roman" w:cs="Times New Roman"/>
          <w:sz w:val="24"/>
          <w:szCs w:val="24"/>
          <w:u w:val="single"/>
        </w:rPr>
        <w:t>Технологии:</w:t>
      </w:r>
      <w:r>
        <w:rPr>
          <w:rFonts w:ascii="Times New Roman" w:hAnsi="Times New Roman" w:cs="Times New Roman"/>
          <w:sz w:val="24"/>
          <w:szCs w:val="24"/>
        </w:rPr>
        <w:t xml:space="preserve"> работа в паре, использование ИКТ, педагогика сотрудничества.</w:t>
      </w:r>
    </w:p>
    <w:p w:rsidR="00AE22A4" w:rsidRDefault="00AE22A4" w:rsidP="00AE22A4">
      <w:pPr>
        <w:pStyle w:val="a3"/>
        <w:ind w:left="-709"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187281" w:rsidTr="00187281">
        <w:tc>
          <w:tcPr>
            <w:tcW w:w="4785" w:type="dxa"/>
          </w:tcPr>
          <w:p w:rsidR="00187281" w:rsidRDefault="00187281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4786" w:type="dxa"/>
          </w:tcPr>
          <w:p w:rsidR="00187281" w:rsidRDefault="00187281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</w:t>
            </w:r>
          </w:p>
        </w:tc>
      </w:tr>
      <w:tr w:rsidR="00187281" w:rsidTr="00187281">
        <w:tc>
          <w:tcPr>
            <w:tcW w:w="4785" w:type="dxa"/>
          </w:tcPr>
          <w:p w:rsidR="00187281" w:rsidRPr="00187281" w:rsidRDefault="00187281" w:rsidP="00187281">
            <w:pPr>
              <w:pStyle w:val="a3"/>
              <w:numPr>
                <w:ilvl w:val="0"/>
                <w:numId w:val="2"/>
              </w:numPr>
              <w:ind w:left="-709" w:firstLine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Организационный момент.</w:t>
            </w:r>
          </w:p>
        </w:tc>
        <w:tc>
          <w:tcPr>
            <w:tcW w:w="4786" w:type="dxa"/>
          </w:tcPr>
          <w:p w:rsidR="00187281" w:rsidRDefault="00187281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281" w:rsidTr="00187281">
        <w:tc>
          <w:tcPr>
            <w:tcW w:w="4785" w:type="dxa"/>
          </w:tcPr>
          <w:p w:rsidR="00187281" w:rsidRDefault="00187281" w:rsidP="00187281">
            <w:pPr>
              <w:pStyle w:val="a3"/>
              <w:ind w:left="7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Актуализация знаний.</w:t>
            </w:r>
          </w:p>
          <w:p w:rsidR="00187281" w:rsidRDefault="00187281" w:rsidP="00187281">
            <w:pPr>
              <w:pStyle w:val="a3"/>
              <w:ind w:left="0" w:firstLine="7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Чего бы вы хотели больше всего на свете?</w:t>
            </w:r>
            <w:r w:rsidR="00C70176">
              <w:rPr>
                <w:rFonts w:ascii="Times New Roman" w:hAnsi="Times New Roman" w:cs="Times New Roman"/>
                <w:sz w:val="24"/>
                <w:szCs w:val="24"/>
              </w:rPr>
              <w:t xml:space="preserve"> (1 мин.)</w:t>
            </w:r>
          </w:p>
          <w:p w:rsidR="00187281" w:rsidRDefault="00187281" w:rsidP="00187281">
            <w:pPr>
              <w:pStyle w:val="a3"/>
              <w:ind w:left="0" w:firstLine="7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 конце урока мы еще вернемся к этому вопросу. А сейчас посмотрите видеоклип и подумайте, о чем мы с вами будем разговаривать на уроке.</w:t>
            </w:r>
          </w:p>
          <w:p w:rsidR="00187281" w:rsidRDefault="00187281" w:rsidP="00187281">
            <w:pPr>
              <w:pStyle w:val="a3"/>
              <w:ind w:left="0" w:firstLine="7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-Видеофрагмент «Памяти Великой Отечественной войны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C7017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C70176">
              <w:rPr>
                <w:rFonts w:ascii="Times New Roman" w:hAnsi="Times New Roman" w:cs="Times New Roman"/>
                <w:sz w:val="24"/>
                <w:szCs w:val="24"/>
              </w:rPr>
              <w:t>5 мин.)</w:t>
            </w:r>
          </w:p>
          <w:p w:rsidR="00187281" w:rsidRDefault="00187281" w:rsidP="00187281">
            <w:pPr>
              <w:pStyle w:val="a3"/>
              <w:ind w:left="0" w:firstLine="7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-Так, о чем же пойдет речь сегодня на уроке? Сформулируйте тему нашего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урока.</w:t>
            </w:r>
            <w:r w:rsidR="00C7017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C70176">
              <w:rPr>
                <w:rFonts w:ascii="Times New Roman" w:hAnsi="Times New Roman" w:cs="Times New Roman"/>
                <w:sz w:val="24"/>
                <w:szCs w:val="24"/>
              </w:rPr>
              <w:t>1 мин.)</w:t>
            </w:r>
          </w:p>
          <w:p w:rsidR="00187281" w:rsidRDefault="00187281" w:rsidP="00187281">
            <w:pPr>
              <w:pStyle w:val="a3"/>
              <w:ind w:left="0" w:firstLine="74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281" w:rsidRDefault="00187281" w:rsidP="00187281">
            <w:pPr>
              <w:pStyle w:val="a3"/>
              <w:ind w:left="0" w:firstLine="74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281" w:rsidRDefault="00187281" w:rsidP="00187281">
            <w:pPr>
              <w:pStyle w:val="a3"/>
              <w:ind w:left="0" w:firstLine="74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281" w:rsidRDefault="00187281" w:rsidP="00187281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Так что же такое война? Что мы знаем о ней? Давайте попробуем на уровне ассоциаций создать представление о войне. Вспомните, что вы читали, видели, слышали и запишите свои ассоциации: звуки, запахи войны, что видит и чувствует человек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войне.</w:t>
            </w:r>
            <w:r w:rsidR="00C7017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C70176">
              <w:rPr>
                <w:rFonts w:ascii="Times New Roman" w:hAnsi="Times New Roman" w:cs="Times New Roman"/>
                <w:sz w:val="24"/>
                <w:szCs w:val="24"/>
              </w:rPr>
              <w:t>2 мин.)</w:t>
            </w:r>
          </w:p>
          <w:p w:rsidR="00187281" w:rsidRDefault="00187281" w:rsidP="00187281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-Давайте прочитаем, что у вас получилось.</w:t>
            </w:r>
          </w:p>
          <w:p w:rsidR="00187281" w:rsidRDefault="00187281" w:rsidP="00187281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-Мы составили представление о войне на основе ваших знаний. Посмотрите, как много вы уже знаете о войне. </w:t>
            </w:r>
          </w:p>
          <w:p w:rsidR="00187281" w:rsidRDefault="00187281" w:rsidP="00187281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-Мы из года в год посвящаем этой теме классные часы, общешкольные и другие мероприятия, говорим о ней на уроках литературного чтения. Как вы думаете, для чего? Что мы должны вынести, усвоить из нашего урока. Продолжите фразу: сегодня мы рассказываем о героях войны, анализируем стихи о войне для того, чтобы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C70176">
              <w:rPr>
                <w:rFonts w:ascii="Times New Roman" w:hAnsi="Times New Roman" w:cs="Times New Roman"/>
                <w:sz w:val="24"/>
                <w:szCs w:val="24"/>
              </w:rPr>
              <w:t>( 1</w:t>
            </w:r>
            <w:proofErr w:type="gramEnd"/>
            <w:r w:rsidR="00C70176">
              <w:rPr>
                <w:rFonts w:ascii="Times New Roman" w:hAnsi="Times New Roman" w:cs="Times New Roman"/>
                <w:sz w:val="24"/>
                <w:szCs w:val="24"/>
              </w:rPr>
              <w:t xml:space="preserve"> мин.)</w:t>
            </w:r>
          </w:p>
          <w:p w:rsidR="00187281" w:rsidRDefault="00187281" w:rsidP="00187281">
            <w:pPr>
              <w:pStyle w:val="a3"/>
              <w:ind w:left="0" w:firstLine="74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87281" w:rsidRDefault="00187281" w:rsidP="00187281">
            <w:pPr>
              <w:pStyle w:val="a3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281" w:rsidRDefault="00187281" w:rsidP="00187281">
            <w:pPr>
              <w:pStyle w:val="a3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 отвечают на вопрос.</w:t>
            </w:r>
          </w:p>
          <w:p w:rsidR="00187281" w:rsidRDefault="00187281" w:rsidP="00187281">
            <w:pPr>
              <w:pStyle w:val="a3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281" w:rsidRDefault="00187281" w:rsidP="00187281">
            <w:pPr>
              <w:pStyle w:val="a3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281" w:rsidRDefault="00187281" w:rsidP="00187281">
            <w:pPr>
              <w:pStyle w:val="a3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281" w:rsidRDefault="00187281" w:rsidP="00187281">
            <w:pPr>
              <w:pStyle w:val="a3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281" w:rsidRDefault="00187281" w:rsidP="00187281">
            <w:pPr>
              <w:pStyle w:val="a3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281" w:rsidRDefault="00187281" w:rsidP="00187281">
            <w:pPr>
              <w:pStyle w:val="a3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281" w:rsidRDefault="00187281" w:rsidP="00187281">
            <w:pPr>
              <w:pStyle w:val="a3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281" w:rsidRDefault="00187281" w:rsidP="00187281">
            <w:pPr>
              <w:pStyle w:val="a3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920E9F">
              <w:rPr>
                <w:rFonts w:ascii="Times New Roman" w:hAnsi="Times New Roman" w:cs="Times New Roman"/>
                <w:sz w:val="24"/>
                <w:szCs w:val="24"/>
              </w:rPr>
              <w:t xml:space="preserve">+Сегодня на уроке мы продолжим </w:t>
            </w:r>
            <w:proofErr w:type="gramStart"/>
            <w:r w:rsidRPr="00920E9F">
              <w:rPr>
                <w:rFonts w:ascii="Times New Roman" w:hAnsi="Times New Roman" w:cs="Times New Roman"/>
                <w:sz w:val="24"/>
                <w:szCs w:val="24"/>
              </w:rPr>
              <w:t>разговор  о</w:t>
            </w:r>
            <w:proofErr w:type="gramEnd"/>
            <w:r w:rsidRPr="00920E9F">
              <w:rPr>
                <w:rFonts w:ascii="Times New Roman" w:hAnsi="Times New Roman" w:cs="Times New Roman"/>
                <w:sz w:val="24"/>
                <w:szCs w:val="24"/>
              </w:rPr>
              <w:t xml:space="preserve"> Великой Отечественной войне.  Мы будем говорить о тех чувствах, которые </w:t>
            </w:r>
            <w:r w:rsidRPr="00920E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возникли в сердцах и душах людей, услышавших в июне 1941 года это страшное слово- война. </w:t>
            </w:r>
          </w:p>
          <w:p w:rsidR="00187281" w:rsidRDefault="00187281" w:rsidP="00187281">
            <w:pPr>
              <w:pStyle w:val="a3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176" w:rsidRDefault="00C70176" w:rsidP="00187281">
            <w:pPr>
              <w:pStyle w:val="a3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176" w:rsidRDefault="00C70176" w:rsidP="00187281">
            <w:pPr>
              <w:pStyle w:val="a3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176" w:rsidRDefault="00C70176" w:rsidP="00187281">
            <w:pPr>
              <w:pStyle w:val="a3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записывают свои ассоциации.</w:t>
            </w:r>
          </w:p>
          <w:p w:rsidR="00C70176" w:rsidRDefault="00C70176" w:rsidP="00187281">
            <w:pPr>
              <w:pStyle w:val="a3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176" w:rsidRDefault="00C70176" w:rsidP="00187281">
            <w:pPr>
              <w:pStyle w:val="a3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176" w:rsidRDefault="00C70176" w:rsidP="00187281">
            <w:pPr>
              <w:pStyle w:val="a3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176" w:rsidRDefault="00C70176" w:rsidP="00187281">
            <w:pPr>
              <w:pStyle w:val="a3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176" w:rsidRDefault="00C70176" w:rsidP="00187281">
            <w:pPr>
              <w:pStyle w:val="a3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176" w:rsidRDefault="00C70176" w:rsidP="00187281">
            <w:pPr>
              <w:pStyle w:val="a3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176" w:rsidRDefault="00C70176" w:rsidP="00187281">
            <w:pPr>
              <w:pStyle w:val="a3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176" w:rsidRDefault="00C70176" w:rsidP="00187281">
            <w:pPr>
              <w:pStyle w:val="a3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176" w:rsidRDefault="00C70176" w:rsidP="00187281">
            <w:pPr>
              <w:pStyle w:val="a3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176" w:rsidRDefault="00C70176" w:rsidP="00187281">
            <w:pPr>
              <w:pStyle w:val="a3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176" w:rsidRDefault="00C70176" w:rsidP="00187281">
            <w:pPr>
              <w:pStyle w:val="a3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176" w:rsidRDefault="00C70176" w:rsidP="00187281">
            <w:pPr>
              <w:pStyle w:val="a3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176" w:rsidRDefault="00C70176" w:rsidP="00187281">
            <w:pPr>
              <w:pStyle w:val="a3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продолжают фразу вслух.</w:t>
            </w:r>
          </w:p>
        </w:tc>
      </w:tr>
      <w:tr w:rsidR="00187281" w:rsidTr="00187281">
        <w:tc>
          <w:tcPr>
            <w:tcW w:w="4785" w:type="dxa"/>
          </w:tcPr>
          <w:p w:rsidR="00C70176" w:rsidRDefault="00C70176" w:rsidP="00C70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«Экскурсия» в прошлое.</w:t>
            </w:r>
          </w:p>
          <w:p w:rsidR="00C70176" w:rsidRPr="00920E9F" w:rsidRDefault="00C70176" w:rsidP="00C70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20E9F">
              <w:rPr>
                <w:rFonts w:ascii="Times New Roman" w:hAnsi="Times New Roman" w:cs="Times New Roman"/>
                <w:sz w:val="24"/>
                <w:szCs w:val="24"/>
              </w:rPr>
              <w:t xml:space="preserve">Я предлагаю вам посмотреть газету «Северный рабочий» от 24 </w:t>
            </w:r>
            <w:proofErr w:type="gramStart"/>
            <w:r w:rsidRPr="00920E9F">
              <w:rPr>
                <w:rFonts w:ascii="Times New Roman" w:hAnsi="Times New Roman" w:cs="Times New Roman"/>
                <w:sz w:val="24"/>
                <w:szCs w:val="24"/>
              </w:rPr>
              <w:t>июня  и</w:t>
            </w:r>
            <w:proofErr w:type="gramEnd"/>
            <w:r w:rsidRPr="00920E9F">
              <w:rPr>
                <w:rFonts w:ascii="Times New Roman" w:hAnsi="Times New Roman" w:cs="Times New Roman"/>
                <w:sz w:val="24"/>
                <w:szCs w:val="24"/>
              </w:rPr>
              <w:t xml:space="preserve"> 15 июля 1941 года. Почитайте заголовки, посмотрите фотографии. Сколько лет уже прошло, а вы </w:t>
            </w:r>
            <w:proofErr w:type="gramStart"/>
            <w:r w:rsidRPr="00920E9F">
              <w:rPr>
                <w:rFonts w:ascii="Times New Roman" w:hAnsi="Times New Roman" w:cs="Times New Roman"/>
                <w:sz w:val="24"/>
                <w:szCs w:val="24"/>
              </w:rPr>
              <w:t>сейчас  прикасаетесь</w:t>
            </w:r>
            <w:proofErr w:type="gramEnd"/>
            <w:r w:rsidRPr="00920E9F">
              <w:rPr>
                <w:rFonts w:ascii="Times New Roman" w:hAnsi="Times New Roman" w:cs="Times New Roman"/>
                <w:sz w:val="24"/>
                <w:szCs w:val="24"/>
              </w:rPr>
              <w:t xml:space="preserve"> к нашему прошлому. Что чувствуете </w:t>
            </w:r>
            <w:proofErr w:type="gramStart"/>
            <w:r w:rsidRPr="00920E9F">
              <w:rPr>
                <w:rFonts w:ascii="Times New Roman" w:hAnsi="Times New Roman" w:cs="Times New Roman"/>
                <w:sz w:val="24"/>
                <w:szCs w:val="24"/>
              </w:rPr>
              <w:t>вы?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1 мин.)</w:t>
            </w:r>
          </w:p>
          <w:p w:rsidR="00187281" w:rsidRDefault="00187281" w:rsidP="00C70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87281" w:rsidRDefault="00187281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281" w:rsidTr="00187281">
        <w:tc>
          <w:tcPr>
            <w:tcW w:w="4785" w:type="dxa"/>
          </w:tcPr>
          <w:p w:rsidR="00C70176" w:rsidRDefault="00C70176" w:rsidP="00C70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Обобщение раздела «</w:t>
            </w:r>
            <w:r w:rsidRPr="0014721B">
              <w:rPr>
                <w:rFonts w:ascii="Times New Roman" w:hAnsi="Times New Roman" w:cs="Times New Roman"/>
                <w:sz w:val="24"/>
                <w:szCs w:val="24"/>
              </w:rPr>
              <w:t>Прошла по земле война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="000A6DF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Учебник литературного чтения 4 класс. УМК «Планета знаний»</w:t>
            </w:r>
            <w:r w:rsidR="000A6DF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A6DF9"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  <w:p w:rsidR="00C70176" w:rsidRDefault="00C70176" w:rsidP="00C70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-Все, от мала до велика, встали на защиту Родины. Кто защищал Родину в рассказе Б. Полевого «Последний день Матвея Кузьмина»?</w:t>
            </w:r>
          </w:p>
          <w:p w:rsidR="00C70176" w:rsidRDefault="00C70176" w:rsidP="00C70176">
            <w:pPr>
              <w:pStyle w:val="a3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-В каких словах Матвея Кузьмина раскрывается его глубокий патриотизм? </w:t>
            </w:r>
          </w:p>
          <w:p w:rsidR="00C70176" w:rsidRDefault="00C70176" w:rsidP="00C70176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-Чей подвиг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напомнил  вам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героический поступок Матвея Кузьмина?</w:t>
            </w:r>
          </w:p>
          <w:p w:rsidR="00C70176" w:rsidRDefault="00C70176" w:rsidP="00C70176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 в стихотворении А. Твардовского «Рассказ танкиста»?</w:t>
            </w:r>
          </w:p>
          <w:p w:rsidR="00C70176" w:rsidRDefault="00C70176" w:rsidP="00C70176">
            <w:pPr>
              <w:pStyle w:val="a3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-Что делал мальчик из стихотворения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А.Твардовского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прихода наших войск? Какие качества помогли ему оказать помощь танкистам?</w:t>
            </w:r>
          </w:p>
          <w:p w:rsidR="00C70176" w:rsidRDefault="00C70176" w:rsidP="00C70176">
            <w:pPr>
              <w:pStyle w:val="a3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-Какие еще произведения мы изучали в разделе?</w:t>
            </w:r>
          </w:p>
          <w:p w:rsidR="000A6DF9" w:rsidRDefault="000A6DF9" w:rsidP="00C70176">
            <w:pPr>
              <w:pStyle w:val="a3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176" w:rsidRDefault="00C70176" w:rsidP="00C70176">
            <w:pPr>
              <w:pStyle w:val="a3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-Какой вывод можно сделать по всем этим произведениям?</w:t>
            </w:r>
          </w:p>
          <w:p w:rsidR="00187281" w:rsidRDefault="00187281" w:rsidP="00C70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87281" w:rsidRDefault="00187281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176" w:rsidRDefault="00C70176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176" w:rsidRDefault="00C70176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176" w:rsidRDefault="00C70176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176" w:rsidRDefault="00C70176" w:rsidP="00C70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+Старики. </w:t>
            </w:r>
          </w:p>
          <w:p w:rsidR="00C70176" w:rsidRDefault="00C70176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176" w:rsidRDefault="00C70176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176" w:rsidRDefault="00C70176" w:rsidP="00C70176">
            <w:pPr>
              <w:pStyle w:val="a3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«Хотел купить старого Матвея? По себе о людях судишь, фашист!..»</w:t>
            </w:r>
          </w:p>
          <w:p w:rsidR="00C70176" w:rsidRDefault="00C70176" w:rsidP="00C70176">
            <w:pPr>
              <w:pStyle w:val="a3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+Ивана Сусанина.</w:t>
            </w:r>
          </w:p>
          <w:p w:rsidR="00C70176" w:rsidRDefault="00C70176" w:rsidP="00C70176">
            <w:pPr>
              <w:pStyle w:val="a3"/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176" w:rsidRDefault="00C70176" w:rsidP="00C70176">
            <w:pPr>
              <w:pStyle w:val="a3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+Обыкновенный парнишка помогает танкистам.</w:t>
            </w:r>
          </w:p>
          <w:p w:rsidR="00C70176" w:rsidRDefault="00C70176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176" w:rsidRDefault="00C70176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176" w:rsidRDefault="00C70176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176" w:rsidRDefault="00C70176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176" w:rsidRDefault="00C70176" w:rsidP="00C70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+Стихотворения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А.Ахматовой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«Мужество», «Памяти друга», К. Симонова «Майор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привез мальчишку на лафете…»</w:t>
            </w:r>
          </w:p>
          <w:p w:rsidR="00C70176" w:rsidRDefault="00C70176" w:rsidP="00C70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+Все встали на защиту нашей Родины. Война была Великой.</w:t>
            </w:r>
          </w:p>
          <w:p w:rsidR="00C70176" w:rsidRDefault="00C70176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281" w:rsidTr="00187281">
        <w:tc>
          <w:tcPr>
            <w:tcW w:w="4785" w:type="dxa"/>
          </w:tcPr>
          <w:p w:rsidR="00187281" w:rsidRDefault="000A6DF9" w:rsidP="000A6DF9">
            <w:pPr>
              <w:pStyle w:val="a3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Прослушивание записи песни «День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Победы»(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4мин.)</w:t>
            </w:r>
          </w:p>
          <w:p w:rsidR="000A6DF9" w:rsidRDefault="000A6DF9" w:rsidP="000A6DF9">
            <w:pPr>
              <w:pStyle w:val="a3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-Каждый день Великой Отечественной войны и на фронте, и в тылу врага- это подвиг беспредельного мужества и стойкости людей, верности Родине. И он пришел, этот день – 9 мая 1945 года- День Победы!</w:t>
            </w:r>
          </w:p>
          <w:p w:rsidR="000A6DF9" w:rsidRPr="00B55976" w:rsidRDefault="000A6DF9" w:rsidP="000A6DF9">
            <w:pPr>
              <w:pStyle w:val="a3"/>
              <w:ind w:left="34" w:hanging="3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B559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-«</w:t>
            </w:r>
            <w:proofErr w:type="gramEnd"/>
            <w:r w:rsidRPr="00B559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День Победы», слова </w:t>
            </w:r>
            <w:proofErr w:type="spellStart"/>
            <w:r w:rsidRPr="00B559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В.Харитонова</w:t>
            </w:r>
            <w:proofErr w:type="spellEnd"/>
            <w:r w:rsidRPr="00B559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, музыка </w:t>
            </w:r>
            <w:proofErr w:type="spellStart"/>
            <w:r w:rsidRPr="00B559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Д.Тухманова</w:t>
            </w:r>
            <w:proofErr w:type="spellEnd"/>
            <w:r w:rsidRPr="00B559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0A6DF9" w:rsidRDefault="000A6DF9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0A6DF9" w:rsidRDefault="000A6DF9" w:rsidP="000A6D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DF9" w:rsidRDefault="000A6DF9" w:rsidP="000A6D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DF9" w:rsidRDefault="000A6DF9" w:rsidP="000A6D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DF9" w:rsidRDefault="000A6DF9" w:rsidP="000A6D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DF9" w:rsidRDefault="000A6DF9" w:rsidP="000A6D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DF9" w:rsidRDefault="000A6DF9" w:rsidP="000A6D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DF9" w:rsidRDefault="000A6DF9" w:rsidP="000A6D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DF9" w:rsidRDefault="000A6DF9" w:rsidP="000A6D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281" w:rsidRDefault="000A6DF9" w:rsidP="000A6D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слушают запись песни.</w:t>
            </w:r>
          </w:p>
        </w:tc>
      </w:tr>
      <w:tr w:rsidR="00187281" w:rsidTr="00187281">
        <w:tc>
          <w:tcPr>
            <w:tcW w:w="4785" w:type="dxa"/>
          </w:tcPr>
          <w:p w:rsidR="000A6DF9" w:rsidRDefault="000A6DF9" w:rsidP="000A6D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«Экскурсия»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прошлое.(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1мин.)</w:t>
            </w:r>
          </w:p>
          <w:p w:rsidR="000A6DF9" w:rsidRDefault="000A6DF9" w:rsidP="000A6D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 каким нетерпением ждали его люди всего мира. Во имя его были пролиты реки крови и перенесены тягчайшие испытания. Май 1945 года… Разве можно забыть события тех дней? Они памятны каждому русскому человеку.</w:t>
            </w:r>
          </w:p>
          <w:p w:rsidR="000A6DF9" w:rsidRDefault="000A6DF9" w:rsidP="000A6D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559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-Газета «Северная </w:t>
            </w:r>
            <w:proofErr w:type="gramStart"/>
            <w:r w:rsidRPr="00B559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правда»  от</w:t>
            </w:r>
            <w:proofErr w:type="gramEnd"/>
            <w:r w:rsidRPr="00B559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9 мая 1945 года</w:t>
            </w:r>
          </w:p>
          <w:p w:rsidR="00187281" w:rsidRDefault="00187281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87281" w:rsidRDefault="00187281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DF9" w:rsidRDefault="000A6DF9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DF9" w:rsidRDefault="000A6DF9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DF9" w:rsidRDefault="000A6DF9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DF9" w:rsidRDefault="000A6DF9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DF9" w:rsidRDefault="000A6DF9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DF9" w:rsidRDefault="000A6DF9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DF9" w:rsidRDefault="000A6DF9" w:rsidP="000A6D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рассматривают газету от 9 мая 1945 года.</w:t>
            </w:r>
          </w:p>
        </w:tc>
      </w:tr>
      <w:tr w:rsidR="00187281" w:rsidTr="00187281">
        <w:tc>
          <w:tcPr>
            <w:tcW w:w="4785" w:type="dxa"/>
          </w:tcPr>
          <w:p w:rsidR="000A6DF9" w:rsidRPr="00B55976" w:rsidRDefault="000A6DF9" w:rsidP="000A6DF9">
            <w:pPr>
              <w:pStyle w:val="a3"/>
              <w:ind w:left="34" w:hanging="3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Физкультпауза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(3 мин)</w:t>
            </w:r>
          </w:p>
          <w:p w:rsidR="00187281" w:rsidRDefault="00187281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87281" w:rsidRDefault="00187281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DF9" w:rsidTr="00187281">
        <w:tc>
          <w:tcPr>
            <w:tcW w:w="4785" w:type="dxa"/>
          </w:tcPr>
          <w:p w:rsidR="000A6DF9" w:rsidRDefault="000A6DF9" w:rsidP="000A6DF9">
            <w:pPr>
              <w:pStyle w:val="a3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Сообщения о героях Великой Отечественной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войны.</w:t>
            </w:r>
            <w:r w:rsidR="002009A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2009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56E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мин)</w:t>
            </w:r>
          </w:p>
          <w:p w:rsidR="000A6DF9" w:rsidRDefault="000A6DF9" w:rsidP="000A6D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-Почти 70 лет назад, 24 июня 1945 года, в городе Москве на Красной площади состоялся Парад Победы. Наши солдаты- победители бросили к подножию Мавзолея знамена разгромленных немецких армий.</w:t>
            </w:r>
          </w:p>
          <w:p w:rsidR="000A6DF9" w:rsidRDefault="000A6DF9" w:rsidP="000A6D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-Каких героев войны вы знаете?</w:t>
            </w:r>
          </w:p>
          <w:p w:rsidR="000A6DF9" w:rsidRDefault="000A6DF9" w:rsidP="000A6D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 дети рассказывает о герое, на экране </w:t>
            </w:r>
            <w:r w:rsidR="00956EC9">
              <w:rPr>
                <w:rFonts w:ascii="Times New Roman" w:hAnsi="Times New Roman" w:cs="Times New Roman"/>
                <w:sz w:val="24"/>
                <w:szCs w:val="24"/>
              </w:rPr>
              <w:t>можно видеть фотографию героя.</w:t>
            </w:r>
          </w:p>
          <w:p w:rsidR="00956EC9" w:rsidRDefault="00956EC9" w:rsidP="00956EC9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4721B">
              <w:rPr>
                <w:rFonts w:ascii="Times New Roman" w:hAnsi="Times New Roman" w:cs="Times New Roman"/>
                <w:sz w:val="24"/>
                <w:szCs w:val="24"/>
              </w:rPr>
              <w:t xml:space="preserve">-Время неумолимо отодвигает в прошлое дни, когда затихли последние залпы </w:t>
            </w:r>
            <w:proofErr w:type="gramStart"/>
            <w:r w:rsidRPr="0014721B">
              <w:rPr>
                <w:rFonts w:ascii="Times New Roman" w:hAnsi="Times New Roman" w:cs="Times New Roman"/>
                <w:sz w:val="24"/>
                <w:szCs w:val="24"/>
              </w:rPr>
              <w:t>Великой  Отечественной</w:t>
            </w:r>
            <w:proofErr w:type="gramEnd"/>
            <w:r w:rsidRPr="0014721B">
              <w:rPr>
                <w:rFonts w:ascii="Times New Roman" w:hAnsi="Times New Roman" w:cs="Times New Roman"/>
                <w:sz w:val="24"/>
                <w:szCs w:val="24"/>
              </w:rPr>
              <w:t xml:space="preserve"> войны. Ее история – это история всенародного подвига. Она состоит из тысяч фактов героизма и самопожертвования во имя блага, во имя пути к светлому, мирному будущему. К сожалению, многое из пережитого в те годы уже забыв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ается. Но нельзя забыть о тех, ч</w:t>
            </w:r>
            <w:r w:rsidRPr="0014721B">
              <w:rPr>
                <w:rFonts w:ascii="Times New Roman" w:hAnsi="Times New Roman" w:cs="Times New Roman"/>
                <w:sz w:val="24"/>
                <w:szCs w:val="24"/>
              </w:rPr>
              <w:t>ья стойкость и мужество в тяжелых сражениях осилили врага, спасли нашу Родину, о героях, оставшихся в живых, и о тех, кто отдал во имя нашей победы самое дорогое- свою жизнь.</w:t>
            </w:r>
          </w:p>
          <w:p w:rsidR="000A6DF9" w:rsidRDefault="000A6DF9" w:rsidP="000A6DF9">
            <w:pPr>
              <w:pStyle w:val="a3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0A6DF9" w:rsidRDefault="000A6DF9" w:rsidP="000A6D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DF9" w:rsidRDefault="000A6DF9" w:rsidP="000A6D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DF9" w:rsidRDefault="000A6DF9" w:rsidP="000A6D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+Дети знакомят друг друга с материалами о героях Советского Союза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Серогодском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Михаиле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Николаевиче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Серогодском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Василии Александровиче, которые подготовили самостоятельно.</w:t>
            </w:r>
          </w:p>
          <w:p w:rsidR="000A6DF9" w:rsidRDefault="000A6DF9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DF9" w:rsidTr="00187281">
        <w:tc>
          <w:tcPr>
            <w:tcW w:w="4785" w:type="dxa"/>
          </w:tcPr>
          <w:p w:rsidR="000A6DF9" w:rsidRDefault="00956EC9" w:rsidP="000A6DF9">
            <w:pPr>
              <w:pStyle w:val="a3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 Выразительное чтение наизусть стихотворений о Великой Отечественной войне. ( 4 мин.)</w:t>
            </w:r>
          </w:p>
          <w:p w:rsidR="00956EC9" w:rsidRDefault="00956EC9" w:rsidP="00956EC9">
            <w:pPr>
              <w:pStyle w:val="a3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-Говорят,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что,  когда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грохочут пушки, музы молчат. Но от первого дня войны и до последнего не умолкал голос поэтов. Поэзия немало сделала для того, чтобы в страшные, грозные годы пробудить у людей чувство ответственности за свою страну, чувство сопричастности к судьбе Родины. Послушайте стихи, которые были написаны уже после нее.</w:t>
            </w:r>
          </w:p>
          <w:p w:rsidR="00956EC9" w:rsidRDefault="00956EC9" w:rsidP="000A6DF9">
            <w:pPr>
              <w:pStyle w:val="a3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0A6DF9" w:rsidRDefault="000A6DF9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EC9" w:rsidRDefault="00956EC9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EC9" w:rsidRDefault="00956EC9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EC9" w:rsidRDefault="00956EC9" w:rsidP="00956EC9">
            <w:pPr>
              <w:pStyle w:val="a3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Петр  Давыдов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«Тот долгожданный май»;</w:t>
            </w:r>
          </w:p>
          <w:p w:rsidR="00956EC9" w:rsidRDefault="00956EC9" w:rsidP="00956EC9">
            <w:pPr>
              <w:pStyle w:val="a3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 Исаев. Отрывок из поэмы «Суд памяти».</w:t>
            </w:r>
          </w:p>
          <w:p w:rsidR="00956EC9" w:rsidRDefault="00956EC9" w:rsidP="00956EC9">
            <w:pPr>
              <w:pStyle w:val="a3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Ольга  Маслова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«Пусть будет мир»</w:t>
            </w:r>
          </w:p>
          <w:p w:rsidR="00956EC9" w:rsidRPr="0014721B" w:rsidRDefault="00956EC9" w:rsidP="00956EC9">
            <w:pPr>
              <w:pStyle w:val="a3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 Радченко «Еще стояла тьма немая…»</w:t>
            </w:r>
          </w:p>
          <w:p w:rsidR="00956EC9" w:rsidRDefault="00956EC9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DF9" w:rsidTr="00187281">
        <w:tc>
          <w:tcPr>
            <w:tcW w:w="4785" w:type="dxa"/>
          </w:tcPr>
          <w:p w:rsidR="000A6DF9" w:rsidRDefault="00956EC9" w:rsidP="000A6DF9">
            <w:pPr>
              <w:pStyle w:val="a3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Рассказ о детях войны, которых посетили обучающиеся в ходе подготовки к уроку внеклассного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чтения.</w:t>
            </w:r>
            <w:r w:rsidR="002009A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2009A7">
              <w:rPr>
                <w:rFonts w:ascii="Times New Roman" w:hAnsi="Times New Roman" w:cs="Times New Roman"/>
                <w:sz w:val="24"/>
                <w:szCs w:val="24"/>
              </w:rPr>
              <w:t xml:space="preserve"> 3мин.)</w:t>
            </w:r>
          </w:p>
          <w:p w:rsidR="00956EC9" w:rsidRDefault="00956EC9" w:rsidP="000A6DF9">
            <w:pPr>
              <w:pStyle w:val="a3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Война коснулась и нашего села. Многие мужчины ушли на фронт. Вернулись не все.</w:t>
            </w:r>
          </w:p>
        </w:tc>
        <w:tc>
          <w:tcPr>
            <w:tcW w:w="4786" w:type="dxa"/>
          </w:tcPr>
          <w:p w:rsidR="000A6DF9" w:rsidRDefault="000A6DF9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EC9" w:rsidRDefault="00956EC9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EC9" w:rsidRDefault="00956EC9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EC9" w:rsidRDefault="00956EC9" w:rsidP="00956EC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рассказывают об односельчанках Капустиной Валентине Михайловне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Крамбалевой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Марии Михайловне, о том, что помнят о Великой Отечественной войне они. </w:t>
            </w:r>
          </w:p>
        </w:tc>
      </w:tr>
      <w:tr w:rsidR="000A6DF9" w:rsidTr="00187281">
        <w:tc>
          <w:tcPr>
            <w:tcW w:w="4785" w:type="dxa"/>
          </w:tcPr>
          <w:p w:rsidR="000A6DF9" w:rsidRDefault="002009A7" w:rsidP="000A6DF9">
            <w:pPr>
              <w:pStyle w:val="a3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Минута молчания.</w:t>
            </w:r>
          </w:p>
          <w:p w:rsidR="002009A7" w:rsidRDefault="002009A7" w:rsidP="002009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память об односельчанах, не вернувшихся с войны, поставлен памятник. К сожалению, на территории нашего поселения уже не осталось ветеранов ВОВ. Давайте почтим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их 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павших в боях героев минутой молчания.</w:t>
            </w:r>
          </w:p>
          <w:p w:rsidR="002009A7" w:rsidRPr="00187281" w:rsidRDefault="002009A7" w:rsidP="002009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8728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proofErr w:type="spellStart"/>
            <w:r w:rsidRPr="0018728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Р.Рождественский</w:t>
            </w:r>
            <w:proofErr w:type="spellEnd"/>
            <w:r w:rsidRPr="0018728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«Помните…</w:t>
            </w:r>
            <w:proofErr w:type="gramStart"/>
            <w:r w:rsidRPr="0018728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».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 мин)</w:t>
            </w:r>
          </w:p>
          <w:p w:rsidR="002009A7" w:rsidRDefault="002009A7" w:rsidP="000A6DF9">
            <w:pPr>
              <w:pStyle w:val="a3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0A6DF9" w:rsidRDefault="000A6DF9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9A7" w:rsidRDefault="002009A7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9A7" w:rsidRDefault="002009A7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9A7" w:rsidRDefault="002009A7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9A7" w:rsidRDefault="002009A7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9A7" w:rsidRDefault="002009A7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9A7" w:rsidRDefault="002009A7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9A7" w:rsidRDefault="002009A7" w:rsidP="002009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слушают запись стихотворения в исполнении Р. Рождественского.</w:t>
            </w:r>
          </w:p>
        </w:tc>
      </w:tr>
      <w:tr w:rsidR="002009A7" w:rsidTr="00187281">
        <w:tc>
          <w:tcPr>
            <w:tcW w:w="4785" w:type="dxa"/>
          </w:tcPr>
          <w:p w:rsidR="002009A7" w:rsidRDefault="002009A7" w:rsidP="000A6DF9">
            <w:pPr>
              <w:pStyle w:val="a3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Рефлексия.(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1 мин.)</w:t>
            </w:r>
          </w:p>
          <w:p w:rsidR="002009A7" w:rsidRPr="00F62426" w:rsidRDefault="002009A7" w:rsidP="002009A7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 теперь вернемся к вопросу, который я задала в начале урока, я хочу, чтобы вы ответили на него еще раз, но уже более осознанно: чего бы вы хотели больше всего в жизни?</w:t>
            </w:r>
          </w:p>
          <w:p w:rsidR="002009A7" w:rsidRPr="00F62426" w:rsidRDefault="002009A7" w:rsidP="002009A7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624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благодарю класс за работу и надеюсь, что вы захотите прочитать еще книги о Великой Отечественной войне, что вы будете гордиться героями земляками, что полученные знания из истории нашей родины вам пригодятся в дальнейшей жизни.</w:t>
            </w:r>
          </w:p>
          <w:p w:rsidR="002009A7" w:rsidRDefault="002009A7" w:rsidP="000A6DF9">
            <w:pPr>
              <w:pStyle w:val="a3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009A7" w:rsidRDefault="002009A7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9A7" w:rsidRDefault="002009A7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9A7" w:rsidRDefault="002009A7" w:rsidP="00AE22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9A7" w:rsidRDefault="002009A7" w:rsidP="002009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отвечают на поставленный вопрос.</w:t>
            </w:r>
          </w:p>
        </w:tc>
      </w:tr>
      <w:tr w:rsidR="002009A7" w:rsidTr="00187281">
        <w:tc>
          <w:tcPr>
            <w:tcW w:w="4785" w:type="dxa"/>
          </w:tcPr>
          <w:p w:rsidR="002009A7" w:rsidRPr="00ED6708" w:rsidRDefault="002009A7" w:rsidP="002009A7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 Д.З. Написать сочинение «След Великой Отечественной войны в моей семье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1 мин.)</w:t>
            </w:r>
          </w:p>
          <w:p w:rsidR="002009A7" w:rsidRDefault="002009A7" w:rsidP="002009A7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009A7" w:rsidRDefault="002009A7" w:rsidP="002009A7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записывают домашнее задание в дневник.</w:t>
            </w:r>
          </w:p>
        </w:tc>
      </w:tr>
    </w:tbl>
    <w:p w:rsidR="0014721B" w:rsidRPr="00187281" w:rsidRDefault="00ED6708" w:rsidP="002009A7">
      <w:pPr>
        <w:pStyle w:val="a3"/>
        <w:ind w:left="-283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F5C77" w:rsidRPr="00AE22A4" w:rsidRDefault="00AF5C77" w:rsidP="00525094">
      <w:pPr>
        <w:pStyle w:val="a3"/>
        <w:ind w:left="-283"/>
        <w:rPr>
          <w:rFonts w:ascii="Times New Roman" w:hAnsi="Times New Roman" w:cs="Times New Roman"/>
          <w:sz w:val="24"/>
          <w:szCs w:val="24"/>
        </w:rPr>
      </w:pPr>
    </w:p>
    <w:p w:rsidR="00AE22A4" w:rsidRPr="00AE22A4" w:rsidRDefault="00AE22A4" w:rsidP="00AE22A4">
      <w:pPr>
        <w:rPr>
          <w:rFonts w:ascii="Times New Roman" w:hAnsi="Times New Roman" w:cs="Times New Roman"/>
          <w:sz w:val="24"/>
          <w:szCs w:val="24"/>
        </w:rPr>
      </w:pPr>
    </w:p>
    <w:sectPr w:rsidR="00AE22A4" w:rsidRPr="00AE22A4" w:rsidSect="00A05A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42618F"/>
    <w:multiLevelType w:val="hybridMultilevel"/>
    <w:tmpl w:val="EC8C53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0942406"/>
    <w:multiLevelType w:val="hybridMultilevel"/>
    <w:tmpl w:val="79A65AD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542E"/>
    <w:rsid w:val="00000848"/>
    <w:rsid w:val="00014B14"/>
    <w:rsid w:val="00016AA3"/>
    <w:rsid w:val="000354E4"/>
    <w:rsid w:val="00036CA6"/>
    <w:rsid w:val="000373E7"/>
    <w:rsid w:val="00047B54"/>
    <w:rsid w:val="00051CC7"/>
    <w:rsid w:val="00053983"/>
    <w:rsid w:val="00053E54"/>
    <w:rsid w:val="00054A07"/>
    <w:rsid w:val="0005553B"/>
    <w:rsid w:val="00055E4E"/>
    <w:rsid w:val="00055F94"/>
    <w:rsid w:val="00071186"/>
    <w:rsid w:val="00074A91"/>
    <w:rsid w:val="00075590"/>
    <w:rsid w:val="00075F04"/>
    <w:rsid w:val="0008072D"/>
    <w:rsid w:val="00081827"/>
    <w:rsid w:val="000827AD"/>
    <w:rsid w:val="000845B3"/>
    <w:rsid w:val="00085F7F"/>
    <w:rsid w:val="00094E79"/>
    <w:rsid w:val="000A6DF9"/>
    <w:rsid w:val="000B17B2"/>
    <w:rsid w:val="000C3113"/>
    <w:rsid w:val="000C7C3E"/>
    <w:rsid w:val="000D154F"/>
    <w:rsid w:val="000E08A7"/>
    <w:rsid w:val="000E39E2"/>
    <w:rsid w:val="000F12D5"/>
    <w:rsid w:val="000F58E6"/>
    <w:rsid w:val="00122767"/>
    <w:rsid w:val="001242F9"/>
    <w:rsid w:val="00126F2E"/>
    <w:rsid w:val="001277B9"/>
    <w:rsid w:val="001279CA"/>
    <w:rsid w:val="00136CE5"/>
    <w:rsid w:val="00145135"/>
    <w:rsid w:val="0014721B"/>
    <w:rsid w:val="00147FED"/>
    <w:rsid w:val="0015386C"/>
    <w:rsid w:val="0015543A"/>
    <w:rsid w:val="00173F70"/>
    <w:rsid w:val="0017494A"/>
    <w:rsid w:val="001760E1"/>
    <w:rsid w:val="00176CAC"/>
    <w:rsid w:val="00182CD4"/>
    <w:rsid w:val="00186302"/>
    <w:rsid w:val="00187281"/>
    <w:rsid w:val="001942A2"/>
    <w:rsid w:val="001968F3"/>
    <w:rsid w:val="001A3D7C"/>
    <w:rsid w:val="001D0B6D"/>
    <w:rsid w:val="001D3C83"/>
    <w:rsid w:val="001E3243"/>
    <w:rsid w:val="001E7ED9"/>
    <w:rsid w:val="001F09AC"/>
    <w:rsid w:val="001F7C9F"/>
    <w:rsid w:val="002009A7"/>
    <w:rsid w:val="002044D9"/>
    <w:rsid w:val="00206622"/>
    <w:rsid w:val="0022290F"/>
    <w:rsid w:val="0022476D"/>
    <w:rsid w:val="00237291"/>
    <w:rsid w:val="0024291C"/>
    <w:rsid w:val="002515B0"/>
    <w:rsid w:val="00255496"/>
    <w:rsid w:val="0026681E"/>
    <w:rsid w:val="0027501E"/>
    <w:rsid w:val="00280E1B"/>
    <w:rsid w:val="00282413"/>
    <w:rsid w:val="00283001"/>
    <w:rsid w:val="00290573"/>
    <w:rsid w:val="00293827"/>
    <w:rsid w:val="00294E99"/>
    <w:rsid w:val="00296766"/>
    <w:rsid w:val="002B2417"/>
    <w:rsid w:val="002B59A8"/>
    <w:rsid w:val="002C082F"/>
    <w:rsid w:val="002C0F93"/>
    <w:rsid w:val="002C2377"/>
    <w:rsid w:val="002D3151"/>
    <w:rsid w:val="002D4C8A"/>
    <w:rsid w:val="002D7410"/>
    <w:rsid w:val="002E028C"/>
    <w:rsid w:val="002E2384"/>
    <w:rsid w:val="002E3712"/>
    <w:rsid w:val="002F0979"/>
    <w:rsid w:val="002F194D"/>
    <w:rsid w:val="00300877"/>
    <w:rsid w:val="00301509"/>
    <w:rsid w:val="00306980"/>
    <w:rsid w:val="0031181D"/>
    <w:rsid w:val="00317CFE"/>
    <w:rsid w:val="00324703"/>
    <w:rsid w:val="00327E44"/>
    <w:rsid w:val="003321A0"/>
    <w:rsid w:val="00340A96"/>
    <w:rsid w:val="0034257B"/>
    <w:rsid w:val="00343E00"/>
    <w:rsid w:val="003506D4"/>
    <w:rsid w:val="00350CA8"/>
    <w:rsid w:val="00354155"/>
    <w:rsid w:val="0035434A"/>
    <w:rsid w:val="00363108"/>
    <w:rsid w:val="00363B67"/>
    <w:rsid w:val="00370D9B"/>
    <w:rsid w:val="00385BD7"/>
    <w:rsid w:val="003A3D70"/>
    <w:rsid w:val="003B006C"/>
    <w:rsid w:val="003B6F4C"/>
    <w:rsid w:val="003C02AE"/>
    <w:rsid w:val="003C1BC8"/>
    <w:rsid w:val="003C45C0"/>
    <w:rsid w:val="003E0164"/>
    <w:rsid w:val="003E446A"/>
    <w:rsid w:val="003F162E"/>
    <w:rsid w:val="003F22C7"/>
    <w:rsid w:val="003F2C50"/>
    <w:rsid w:val="003F7790"/>
    <w:rsid w:val="00401982"/>
    <w:rsid w:val="00402575"/>
    <w:rsid w:val="004059E7"/>
    <w:rsid w:val="00411D00"/>
    <w:rsid w:val="00413489"/>
    <w:rsid w:val="0041442E"/>
    <w:rsid w:val="00421938"/>
    <w:rsid w:val="00423DB3"/>
    <w:rsid w:val="004259C4"/>
    <w:rsid w:val="0042600F"/>
    <w:rsid w:val="00426642"/>
    <w:rsid w:val="00440C2B"/>
    <w:rsid w:val="004536DF"/>
    <w:rsid w:val="00455B4B"/>
    <w:rsid w:val="00465957"/>
    <w:rsid w:val="004670ED"/>
    <w:rsid w:val="0047048C"/>
    <w:rsid w:val="00473F40"/>
    <w:rsid w:val="00474682"/>
    <w:rsid w:val="00476229"/>
    <w:rsid w:val="004800EF"/>
    <w:rsid w:val="00480871"/>
    <w:rsid w:val="00482C3D"/>
    <w:rsid w:val="00482FC7"/>
    <w:rsid w:val="00484766"/>
    <w:rsid w:val="00486157"/>
    <w:rsid w:val="004A2471"/>
    <w:rsid w:val="004B12CC"/>
    <w:rsid w:val="004B4CEB"/>
    <w:rsid w:val="004C047D"/>
    <w:rsid w:val="004C2D5A"/>
    <w:rsid w:val="004C42FE"/>
    <w:rsid w:val="004C5EF5"/>
    <w:rsid w:val="004D22CF"/>
    <w:rsid w:val="004D3128"/>
    <w:rsid w:val="004D3A79"/>
    <w:rsid w:val="004D43D3"/>
    <w:rsid w:val="004D5369"/>
    <w:rsid w:val="004D6D8F"/>
    <w:rsid w:val="004D77C8"/>
    <w:rsid w:val="004F1E43"/>
    <w:rsid w:val="004F232E"/>
    <w:rsid w:val="004F6F6C"/>
    <w:rsid w:val="00503D18"/>
    <w:rsid w:val="005113B3"/>
    <w:rsid w:val="00511DB8"/>
    <w:rsid w:val="00512E3A"/>
    <w:rsid w:val="00513A5B"/>
    <w:rsid w:val="00514B47"/>
    <w:rsid w:val="00515449"/>
    <w:rsid w:val="00525071"/>
    <w:rsid w:val="00525094"/>
    <w:rsid w:val="0052599E"/>
    <w:rsid w:val="005517EB"/>
    <w:rsid w:val="0055434A"/>
    <w:rsid w:val="00566E49"/>
    <w:rsid w:val="00572467"/>
    <w:rsid w:val="00580666"/>
    <w:rsid w:val="0058385C"/>
    <w:rsid w:val="005860CD"/>
    <w:rsid w:val="00591280"/>
    <w:rsid w:val="00595A53"/>
    <w:rsid w:val="005A0F1D"/>
    <w:rsid w:val="005A16BB"/>
    <w:rsid w:val="005A20A0"/>
    <w:rsid w:val="005A325C"/>
    <w:rsid w:val="005A7DC3"/>
    <w:rsid w:val="005B12BD"/>
    <w:rsid w:val="005B1381"/>
    <w:rsid w:val="005C072E"/>
    <w:rsid w:val="005C7B34"/>
    <w:rsid w:val="005D4C7F"/>
    <w:rsid w:val="005E01BA"/>
    <w:rsid w:val="005E0A88"/>
    <w:rsid w:val="005E74D5"/>
    <w:rsid w:val="005F1293"/>
    <w:rsid w:val="005F33BB"/>
    <w:rsid w:val="005F4830"/>
    <w:rsid w:val="00600681"/>
    <w:rsid w:val="00601782"/>
    <w:rsid w:val="00604D71"/>
    <w:rsid w:val="0060559A"/>
    <w:rsid w:val="00606EB7"/>
    <w:rsid w:val="006209AB"/>
    <w:rsid w:val="00626D2E"/>
    <w:rsid w:val="006278EF"/>
    <w:rsid w:val="00633DE1"/>
    <w:rsid w:val="0063471C"/>
    <w:rsid w:val="00635754"/>
    <w:rsid w:val="00635CE2"/>
    <w:rsid w:val="0064247F"/>
    <w:rsid w:val="00644729"/>
    <w:rsid w:val="00646303"/>
    <w:rsid w:val="00646D86"/>
    <w:rsid w:val="00646FC1"/>
    <w:rsid w:val="00647860"/>
    <w:rsid w:val="00655073"/>
    <w:rsid w:val="00661111"/>
    <w:rsid w:val="00691274"/>
    <w:rsid w:val="00693B4E"/>
    <w:rsid w:val="006A284C"/>
    <w:rsid w:val="006A542E"/>
    <w:rsid w:val="006B00A6"/>
    <w:rsid w:val="006B1E86"/>
    <w:rsid w:val="006B305B"/>
    <w:rsid w:val="006B4FAF"/>
    <w:rsid w:val="006B5092"/>
    <w:rsid w:val="006C0496"/>
    <w:rsid w:val="006C3BB2"/>
    <w:rsid w:val="006D466D"/>
    <w:rsid w:val="006E27A9"/>
    <w:rsid w:val="006E39D1"/>
    <w:rsid w:val="006E56CF"/>
    <w:rsid w:val="006E7092"/>
    <w:rsid w:val="006F182E"/>
    <w:rsid w:val="00701379"/>
    <w:rsid w:val="00707326"/>
    <w:rsid w:val="00711D7B"/>
    <w:rsid w:val="00712D0B"/>
    <w:rsid w:val="00716B98"/>
    <w:rsid w:val="00723A9B"/>
    <w:rsid w:val="00724B17"/>
    <w:rsid w:val="0073486A"/>
    <w:rsid w:val="0074692E"/>
    <w:rsid w:val="00766413"/>
    <w:rsid w:val="00767333"/>
    <w:rsid w:val="0077309D"/>
    <w:rsid w:val="00777F6C"/>
    <w:rsid w:val="0078021F"/>
    <w:rsid w:val="00793456"/>
    <w:rsid w:val="007A1D2B"/>
    <w:rsid w:val="007A233C"/>
    <w:rsid w:val="007A56DE"/>
    <w:rsid w:val="007A663C"/>
    <w:rsid w:val="007A78C9"/>
    <w:rsid w:val="007B17D2"/>
    <w:rsid w:val="007C06D6"/>
    <w:rsid w:val="007C4FA4"/>
    <w:rsid w:val="007C6C8F"/>
    <w:rsid w:val="007D5110"/>
    <w:rsid w:val="007D6A59"/>
    <w:rsid w:val="007E5240"/>
    <w:rsid w:val="00802456"/>
    <w:rsid w:val="00803F3A"/>
    <w:rsid w:val="00812348"/>
    <w:rsid w:val="00820A8A"/>
    <w:rsid w:val="00825175"/>
    <w:rsid w:val="00826BC0"/>
    <w:rsid w:val="00830289"/>
    <w:rsid w:val="00830D14"/>
    <w:rsid w:val="008377E0"/>
    <w:rsid w:val="008405BF"/>
    <w:rsid w:val="00841278"/>
    <w:rsid w:val="008423B6"/>
    <w:rsid w:val="008479C1"/>
    <w:rsid w:val="008503FB"/>
    <w:rsid w:val="00851BB8"/>
    <w:rsid w:val="00855DD4"/>
    <w:rsid w:val="008566E3"/>
    <w:rsid w:val="00857B84"/>
    <w:rsid w:val="00871088"/>
    <w:rsid w:val="0088787F"/>
    <w:rsid w:val="00892537"/>
    <w:rsid w:val="0089314B"/>
    <w:rsid w:val="0089780F"/>
    <w:rsid w:val="008A06C9"/>
    <w:rsid w:val="008C02E8"/>
    <w:rsid w:val="008C568E"/>
    <w:rsid w:val="008D229B"/>
    <w:rsid w:val="008D35DC"/>
    <w:rsid w:val="008D48AB"/>
    <w:rsid w:val="008D7FB7"/>
    <w:rsid w:val="008E6BC6"/>
    <w:rsid w:val="008F1A11"/>
    <w:rsid w:val="008F6881"/>
    <w:rsid w:val="0090182E"/>
    <w:rsid w:val="00901875"/>
    <w:rsid w:val="00905379"/>
    <w:rsid w:val="00907608"/>
    <w:rsid w:val="00912514"/>
    <w:rsid w:val="00915FA4"/>
    <w:rsid w:val="00916557"/>
    <w:rsid w:val="00920E9F"/>
    <w:rsid w:val="00925411"/>
    <w:rsid w:val="009274FF"/>
    <w:rsid w:val="0093705D"/>
    <w:rsid w:val="00941AE6"/>
    <w:rsid w:val="00944B39"/>
    <w:rsid w:val="00944CD4"/>
    <w:rsid w:val="00944EAA"/>
    <w:rsid w:val="0094652F"/>
    <w:rsid w:val="0095263B"/>
    <w:rsid w:val="00954317"/>
    <w:rsid w:val="00956EC9"/>
    <w:rsid w:val="00970C50"/>
    <w:rsid w:val="009761BF"/>
    <w:rsid w:val="009820E0"/>
    <w:rsid w:val="0098481D"/>
    <w:rsid w:val="00990575"/>
    <w:rsid w:val="009A314C"/>
    <w:rsid w:val="009A3741"/>
    <w:rsid w:val="009A5E64"/>
    <w:rsid w:val="009A7554"/>
    <w:rsid w:val="009B611F"/>
    <w:rsid w:val="009C047E"/>
    <w:rsid w:val="009C49FB"/>
    <w:rsid w:val="009D6E19"/>
    <w:rsid w:val="009E0394"/>
    <w:rsid w:val="009E2548"/>
    <w:rsid w:val="009F3D28"/>
    <w:rsid w:val="00A00C19"/>
    <w:rsid w:val="00A02B16"/>
    <w:rsid w:val="00A05AE9"/>
    <w:rsid w:val="00A10774"/>
    <w:rsid w:val="00A12D52"/>
    <w:rsid w:val="00A137E4"/>
    <w:rsid w:val="00A1619B"/>
    <w:rsid w:val="00A17224"/>
    <w:rsid w:val="00A219B0"/>
    <w:rsid w:val="00A2346A"/>
    <w:rsid w:val="00A25C3E"/>
    <w:rsid w:val="00A27A07"/>
    <w:rsid w:val="00A30305"/>
    <w:rsid w:val="00A325E6"/>
    <w:rsid w:val="00A35AF3"/>
    <w:rsid w:val="00A3694C"/>
    <w:rsid w:val="00A403E3"/>
    <w:rsid w:val="00A518F2"/>
    <w:rsid w:val="00A5270F"/>
    <w:rsid w:val="00A55FC7"/>
    <w:rsid w:val="00A56BE2"/>
    <w:rsid w:val="00A612A1"/>
    <w:rsid w:val="00A6785C"/>
    <w:rsid w:val="00A70DE6"/>
    <w:rsid w:val="00A724F3"/>
    <w:rsid w:val="00A90A99"/>
    <w:rsid w:val="00A97F7C"/>
    <w:rsid w:val="00AB0DB4"/>
    <w:rsid w:val="00AB6132"/>
    <w:rsid w:val="00AD05D0"/>
    <w:rsid w:val="00AD2C2E"/>
    <w:rsid w:val="00AD3A53"/>
    <w:rsid w:val="00AD7F3B"/>
    <w:rsid w:val="00AE22A4"/>
    <w:rsid w:val="00AE274D"/>
    <w:rsid w:val="00AF5C77"/>
    <w:rsid w:val="00B300A0"/>
    <w:rsid w:val="00B3074D"/>
    <w:rsid w:val="00B31A3D"/>
    <w:rsid w:val="00B35B29"/>
    <w:rsid w:val="00B36ACA"/>
    <w:rsid w:val="00B41065"/>
    <w:rsid w:val="00B4110D"/>
    <w:rsid w:val="00B41184"/>
    <w:rsid w:val="00B55976"/>
    <w:rsid w:val="00B62757"/>
    <w:rsid w:val="00B67FD1"/>
    <w:rsid w:val="00B706EF"/>
    <w:rsid w:val="00B73602"/>
    <w:rsid w:val="00B7377A"/>
    <w:rsid w:val="00B743ED"/>
    <w:rsid w:val="00B8132E"/>
    <w:rsid w:val="00B93B07"/>
    <w:rsid w:val="00B95A33"/>
    <w:rsid w:val="00B96068"/>
    <w:rsid w:val="00BA0531"/>
    <w:rsid w:val="00BB6723"/>
    <w:rsid w:val="00BB6C27"/>
    <w:rsid w:val="00BC5246"/>
    <w:rsid w:val="00BC6C37"/>
    <w:rsid w:val="00BD35CE"/>
    <w:rsid w:val="00BE7B6C"/>
    <w:rsid w:val="00BF0B0C"/>
    <w:rsid w:val="00BF1E24"/>
    <w:rsid w:val="00BF6700"/>
    <w:rsid w:val="00C06863"/>
    <w:rsid w:val="00C13A20"/>
    <w:rsid w:val="00C14428"/>
    <w:rsid w:val="00C174B9"/>
    <w:rsid w:val="00C23160"/>
    <w:rsid w:val="00C23D9E"/>
    <w:rsid w:val="00C243BD"/>
    <w:rsid w:val="00C435DE"/>
    <w:rsid w:val="00C45A9F"/>
    <w:rsid w:val="00C45BC1"/>
    <w:rsid w:val="00C474A4"/>
    <w:rsid w:val="00C543E6"/>
    <w:rsid w:val="00C67FEB"/>
    <w:rsid w:val="00C70176"/>
    <w:rsid w:val="00C736E4"/>
    <w:rsid w:val="00C7794B"/>
    <w:rsid w:val="00C8057C"/>
    <w:rsid w:val="00CA694C"/>
    <w:rsid w:val="00CA7624"/>
    <w:rsid w:val="00CA76DA"/>
    <w:rsid w:val="00CB2CD2"/>
    <w:rsid w:val="00CB4E6A"/>
    <w:rsid w:val="00CC7028"/>
    <w:rsid w:val="00CD356A"/>
    <w:rsid w:val="00CD37D8"/>
    <w:rsid w:val="00CD5403"/>
    <w:rsid w:val="00CD69A6"/>
    <w:rsid w:val="00CE4DF9"/>
    <w:rsid w:val="00CF1435"/>
    <w:rsid w:val="00CF217B"/>
    <w:rsid w:val="00CF6BB8"/>
    <w:rsid w:val="00D05679"/>
    <w:rsid w:val="00D14860"/>
    <w:rsid w:val="00D14EE6"/>
    <w:rsid w:val="00D206A2"/>
    <w:rsid w:val="00D2226D"/>
    <w:rsid w:val="00D23F42"/>
    <w:rsid w:val="00D240B0"/>
    <w:rsid w:val="00D2421B"/>
    <w:rsid w:val="00D45C78"/>
    <w:rsid w:val="00D45E73"/>
    <w:rsid w:val="00D50161"/>
    <w:rsid w:val="00D50587"/>
    <w:rsid w:val="00D51BD7"/>
    <w:rsid w:val="00D5377B"/>
    <w:rsid w:val="00D545C2"/>
    <w:rsid w:val="00D61BD8"/>
    <w:rsid w:val="00D72980"/>
    <w:rsid w:val="00D74AC5"/>
    <w:rsid w:val="00D76B7C"/>
    <w:rsid w:val="00D77182"/>
    <w:rsid w:val="00D77B43"/>
    <w:rsid w:val="00D8046A"/>
    <w:rsid w:val="00D83D41"/>
    <w:rsid w:val="00D90B55"/>
    <w:rsid w:val="00D912F7"/>
    <w:rsid w:val="00D91E48"/>
    <w:rsid w:val="00D947D8"/>
    <w:rsid w:val="00D94C44"/>
    <w:rsid w:val="00D96EF6"/>
    <w:rsid w:val="00DC2A5C"/>
    <w:rsid w:val="00DC6BEE"/>
    <w:rsid w:val="00DE36EE"/>
    <w:rsid w:val="00DE6C6D"/>
    <w:rsid w:val="00E01D3A"/>
    <w:rsid w:val="00E21FFB"/>
    <w:rsid w:val="00E2495C"/>
    <w:rsid w:val="00E2539A"/>
    <w:rsid w:val="00E34194"/>
    <w:rsid w:val="00E410E0"/>
    <w:rsid w:val="00E44F36"/>
    <w:rsid w:val="00E45A14"/>
    <w:rsid w:val="00E50C25"/>
    <w:rsid w:val="00E5728D"/>
    <w:rsid w:val="00E57E1E"/>
    <w:rsid w:val="00E60A53"/>
    <w:rsid w:val="00E73B9D"/>
    <w:rsid w:val="00E848A9"/>
    <w:rsid w:val="00E84A31"/>
    <w:rsid w:val="00E9425D"/>
    <w:rsid w:val="00EC1988"/>
    <w:rsid w:val="00EC1E3D"/>
    <w:rsid w:val="00EC435D"/>
    <w:rsid w:val="00ED2E30"/>
    <w:rsid w:val="00ED6708"/>
    <w:rsid w:val="00EE6FE8"/>
    <w:rsid w:val="00F11A5B"/>
    <w:rsid w:val="00F1350E"/>
    <w:rsid w:val="00F150CE"/>
    <w:rsid w:val="00F21722"/>
    <w:rsid w:val="00F23B34"/>
    <w:rsid w:val="00F306C5"/>
    <w:rsid w:val="00F5264B"/>
    <w:rsid w:val="00F5542E"/>
    <w:rsid w:val="00F61D72"/>
    <w:rsid w:val="00F62426"/>
    <w:rsid w:val="00F63173"/>
    <w:rsid w:val="00F63A4F"/>
    <w:rsid w:val="00F73C9B"/>
    <w:rsid w:val="00F7468F"/>
    <w:rsid w:val="00F855C3"/>
    <w:rsid w:val="00F8799A"/>
    <w:rsid w:val="00F92A9B"/>
    <w:rsid w:val="00F95E6D"/>
    <w:rsid w:val="00F96EDC"/>
    <w:rsid w:val="00FA66C1"/>
    <w:rsid w:val="00FB37AE"/>
    <w:rsid w:val="00FC265A"/>
    <w:rsid w:val="00FC374A"/>
    <w:rsid w:val="00FC3FA3"/>
    <w:rsid w:val="00FC4FED"/>
    <w:rsid w:val="00FC5F0C"/>
    <w:rsid w:val="00FE29E8"/>
    <w:rsid w:val="00FF4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CD300C-0016-43F7-86C2-3B8AA91F0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A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2471"/>
    <w:pPr>
      <w:ind w:left="720"/>
      <w:contextualSpacing/>
    </w:pPr>
  </w:style>
  <w:style w:type="table" w:styleId="a4">
    <w:name w:val="Table Grid"/>
    <w:basedOn w:val="a1"/>
    <w:uiPriority w:val="59"/>
    <w:rsid w:val="00187281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1</Pages>
  <Words>1287</Words>
  <Characters>7338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13</cp:revision>
  <cp:lastPrinted>2015-02-17T08:52:00Z</cp:lastPrinted>
  <dcterms:created xsi:type="dcterms:W3CDTF">2015-02-14T11:03:00Z</dcterms:created>
  <dcterms:modified xsi:type="dcterms:W3CDTF">2019-01-12T13:54:00Z</dcterms:modified>
</cp:coreProperties>
</file>